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ind w:right="1879.10888671875"/>
        <w:rPr>
          <w:rFonts w:ascii="Impact" w:cs="Impact" w:eastAsia="Impact" w:hAnsi="Impact"/>
          <w:b w:val="1"/>
          <w:sz w:val="24"/>
          <w:szCs w:val="24"/>
        </w:rPr>
      </w:pPr>
      <w:r w:rsidDel="00000000" w:rsidR="00000000" w:rsidRPr="00000000">
        <w:rPr>
          <w:rFonts w:ascii="Impact" w:cs="Impact" w:eastAsia="Impact" w:hAnsi="Impact"/>
          <w:b w:val="1"/>
          <w:sz w:val="24"/>
          <w:szCs w:val="24"/>
        </w:rPr>
        <w:drawing>
          <wp:inline distB="114300" distT="114300" distL="114300" distR="114300">
            <wp:extent cx="833438" cy="8286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3438" cy="8286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Impact" w:cs="Impact" w:eastAsia="Impact" w:hAnsi="Impact"/>
          <w:b w:val="1"/>
          <w:sz w:val="24"/>
          <w:szCs w:val="24"/>
          <w:rtl w:val="0"/>
        </w:rPr>
        <w:t xml:space="preserve">REFUGE RANCH ANIMAL SANCTUARY, INC.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ind w:right="1879.10888671875" w:firstLine="720"/>
        <w:rPr>
          <w:rFonts w:ascii="Impact" w:cs="Impact" w:eastAsia="Impact" w:hAnsi="Impact"/>
          <w:b w:val="1"/>
          <w:sz w:val="24"/>
          <w:szCs w:val="24"/>
        </w:rPr>
      </w:pPr>
      <w:r w:rsidDel="00000000" w:rsidR="00000000" w:rsidRPr="00000000">
        <w:rPr>
          <w:rFonts w:ascii="Impact" w:cs="Impact" w:eastAsia="Impact" w:hAnsi="Impact"/>
          <w:b w:val="1"/>
          <w:sz w:val="24"/>
          <w:szCs w:val="24"/>
          <w:rtl w:val="0"/>
        </w:rPr>
        <w:t xml:space="preserve">                36584 TRILBY RD, DADE CITY FL, 33523. (352)610-4373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ind w:left="720" w:right="1879.10888671875" w:firstLine="720"/>
        <w:rPr>
          <w:rFonts w:ascii="Impact" w:cs="Impact" w:eastAsia="Impact" w:hAnsi="Impact"/>
          <w:b w:val="1"/>
          <w:sz w:val="24"/>
          <w:szCs w:val="24"/>
        </w:rPr>
      </w:pPr>
      <w:hyperlink r:id="rId7">
        <w:r w:rsidDel="00000000" w:rsidR="00000000" w:rsidRPr="00000000">
          <w:rPr>
            <w:rFonts w:ascii="Impact" w:cs="Impact" w:eastAsia="Impact" w:hAnsi="Impact"/>
            <w:b w:val="1"/>
            <w:color w:val="1155cc"/>
            <w:u w:val="single"/>
            <w:rtl w:val="0"/>
          </w:rPr>
          <w:t xml:space="preserve">WWW.REFUGERANCHANIMALSANCTUARY.COM</w:t>
        </w:r>
      </w:hyperlink>
      <w:r w:rsidDel="00000000" w:rsidR="00000000" w:rsidRPr="00000000">
        <w:rPr>
          <w:rFonts w:ascii="Impact" w:cs="Impact" w:eastAsia="Impact" w:hAnsi="Impact"/>
          <w:b w:val="1"/>
          <w:sz w:val="24"/>
          <w:szCs w:val="24"/>
          <w:rtl w:val="0"/>
        </w:rPr>
        <w:t xml:space="preserve">      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ind w:left="720" w:right="1879.10888671875" w:firstLine="720"/>
        <w:rPr>
          <w:rFonts w:ascii="Impact" w:cs="Impact" w:eastAsia="Impact" w:hAnsi="Impac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widowControl w:val="0"/>
        <w:spacing w:line="240" w:lineRule="auto"/>
        <w:ind w:left="4320" w:right="1879.10888671875" w:firstLine="0"/>
        <w:rPr>
          <w:rFonts w:ascii="Impact" w:cs="Impact" w:eastAsia="Impact" w:hAnsi="Impact"/>
        </w:rPr>
      </w:pPr>
      <w:bookmarkStart w:colFirst="0" w:colLast="0" w:name="_v6z2qqgvuzbj" w:id="0"/>
      <w:bookmarkEnd w:id="0"/>
      <w:r w:rsidDel="00000000" w:rsidR="00000000" w:rsidRPr="00000000">
        <w:rPr>
          <w:rFonts w:ascii="Impact" w:cs="Impact" w:eastAsia="Impact" w:hAnsi="Impact"/>
          <w:rtl w:val="0"/>
        </w:rPr>
        <w:t xml:space="preserve">Volunteer Application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7.32421875" w:line="240" w:lineRule="auto"/>
        <w:ind w:left="3.4324645996093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2.058862686157227"/>
          <w:szCs w:val="22.05886268615722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2.058862686157227"/>
          <w:szCs w:val="22.058862686157227"/>
          <w:highlight w:val="black"/>
          <w:u w:val="none"/>
          <w:vertAlign w:val="baseline"/>
          <w:rtl w:val="0"/>
        </w:rPr>
        <w:t xml:space="preserve">Applicant Information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2.058862686157227"/>
          <w:szCs w:val="22.05886268615722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.75439453125" w:line="501.48799896240234" w:lineRule="auto"/>
        <w:ind w:left="14.7265625" w:right="2500.5780029296875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Name: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.75439453125" w:line="501.48799896240234" w:lineRule="auto"/>
        <w:ind w:left="14.7265625" w:right="2500.5780029296875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Date: 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.75439453125" w:line="501.48799896240234" w:lineRule="auto"/>
        <w:ind w:left="14.7265625" w:right="2500.5780029296875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Date of Birth: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73193359375" w:line="240" w:lineRule="auto"/>
        <w:ind w:left="7.1716308593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Street Address: 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6.9580078125" w:line="240" w:lineRule="auto"/>
        <w:ind w:left="8.762130737304688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City: State: ZIP: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6.956787109375" w:line="240" w:lineRule="auto"/>
        <w:ind w:left="14.7265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Daytime Phone: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( )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Cell Phone: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( ) 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4.5587158203125" w:line="240" w:lineRule="auto"/>
        <w:ind w:left="14.72656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Email: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6.9580078125" w:line="240" w:lineRule="auto"/>
        <w:ind w:left="8.762130737304688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Occupation: Employer: 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4.55810546875" w:line="240" w:lineRule="auto"/>
        <w:ind w:left="14.72656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Emergency Contact: 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5579833984375" w:line="250.7750415802002" w:lineRule="auto"/>
        <w:ind w:left="14.7265625" w:right="244.659423828125" w:hanging="14.21295166015625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_____________________________________ _______________________ ________________________________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5579833984375" w:line="250.7750415802002" w:lineRule="auto"/>
        <w:ind w:left="14.7265625" w:right="244.659423828125" w:hanging="14.21295166015625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7.982587814331055"/>
          <w:szCs w:val="17.982587814331055"/>
          <w:u w:val="none"/>
          <w:shd w:fill="auto" w:val="clear"/>
          <w:vertAlign w:val="baseline"/>
          <w:rtl w:val="0"/>
        </w:rPr>
        <w:t xml:space="preserve">Name Relationship to You Phone Number(s)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How did you hear about this opportunity? 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8.055419921875" w:line="240" w:lineRule="auto"/>
        <w:ind w:left="5.183410644531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What do you hope to gain from volunteering with </w:t>
      </w:r>
      <w:r w:rsidDel="00000000" w:rsidR="00000000" w:rsidRPr="00000000">
        <w:rPr>
          <w:rFonts w:ascii="Calibri" w:cs="Calibri" w:eastAsia="Calibri" w:hAnsi="Calibri"/>
          <w:b w:val="1"/>
          <w:sz w:val="19.900781631469727"/>
          <w:szCs w:val="19.900781631469727"/>
          <w:rtl w:val="0"/>
        </w:rPr>
        <w:t xml:space="preserve">Refuge Ranch Animal Sanctuary, Inc.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? 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9.37744140625" w:line="240" w:lineRule="auto"/>
        <w:ind w:left="16.21437072753906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2.058862686157227"/>
          <w:szCs w:val="22.05886268615722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2.058862686157227"/>
          <w:szCs w:val="22.058862686157227"/>
          <w:highlight w:val="black"/>
          <w:u w:val="none"/>
          <w:vertAlign w:val="baseline"/>
          <w:rtl w:val="0"/>
        </w:rPr>
        <w:t xml:space="preserve">Related Education and Experience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2.058862686157227"/>
          <w:szCs w:val="22.05886268615722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.753173828125" w:line="244.71673965454102" w:lineRule="auto"/>
        <w:ind w:left="4.40826416015625" w:right="244.871826171875" w:firstLine="13.30055236816406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Please list any educational degrees, programs, or courses you have taken that you believe would be helpful as a volunteer</w:t>
      </w:r>
      <w:r w:rsidDel="00000000" w:rsidR="00000000" w:rsidRPr="00000000">
        <w:rPr>
          <w:rFonts w:ascii="Calibri" w:cs="Calibri" w:eastAsia="Calibri" w:hAnsi="Calibri"/>
          <w:sz w:val="19.900781631469727"/>
          <w:szCs w:val="19.900781631469727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Calibri" w:cs="Calibri" w:eastAsia="Calibri" w:hAnsi="Calibri"/>
          <w:sz w:val="19.900781631469727"/>
          <w:szCs w:val="19.900781631469727"/>
          <w:rtl w:val="0"/>
        </w:rPr>
        <w:t xml:space="preserve">RRAS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. Please include present enrollments and use an additional sheet, if necessary. You may attach transcripts if</w:t>
      </w:r>
      <w:r w:rsidDel="00000000" w:rsidR="00000000" w:rsidRPr="00000000">
        <w:rPr>
          <w:rFonts w:ascii="Calibri" w:cs="Calibri" w:eastAsia="Calibri" w:hAnsi="Calibri"/>
          <w:sz w:val="19.900781631469727"/>
          <w:szCs w:val="19.900781631469727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you wish them to be considered as part of this form. 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0.64697265625" w:line="253.19292068481445" w:lineRule="auto"/>
        <w:ind w:left="0" w:right="1396.2896728515625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Name of School Dates Attended Major(s) Degree/Certification   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7.6177978515625" w:line="243.5109043121338" w:lineRule="auto"/>
        <w:ind w:left="13.334884643554688" w:right="451.1376953125" w:firstLine="1.3916778564453125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If you are seeking credit for school-mandated community service, please indicate your school and number of required  hours: 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4.44610595703125" w:line="240" w:lineRule="auto"/>
        <w:ind w:left="10.35263061523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Community Service Coordinator: Phone: 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158203125" w:line="240" w:lineRule="auto"/>
        <w:ind w:left="14.7265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Have you ever volunteered with The </w:t>
      </w:r>
      <w:r w:rsidDel="00000000" w:rsidR="00000000" w:rsidRPr="00000000">
        <w:rPr>
          <w:rFonts w:ascii="Calibri" w:cs="Calibri" w:eastAsia="Calibri" w:hAnsi="Calibri"/>
          <w:b w:val="1"/>
          <w:sz w:val="19.900781631469727"/>
          <w:szCs w:val="19.900781631469727"/>
          <w:rtl w:val="0"/>
        </w:rPr>
        <w:t xml:space="preserve">RRAS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before?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Yes No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4.95758056640625" w:line="240" w:lineRule="auto"/>
        <w:ind w:left="14.7186279296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If yes, when and in what capacity?  Have you been trained as an animal rescue volunteer?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Yes No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5430908203125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7.982587814331055"/>
          <w:szCs w:val="17.98258781433105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.6082763671875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.064510345458984"/>
          <w:szCs w:val="16.06451034545898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1.13837242126465" w:lineRule="auto"/>
        <w:ind w:left="104.20829772949219" w:right="2399.8577880859375" w:hanging="91.8817138671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If no, would you like to learn about volunteering with our Animal Rescue Team?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Yes No   </w:t>
      </w:r>
    </w:p>
    <w:p w:rsidR="00000000" w:rsidDel="00000000" w:rsidP="00000000" w:rsidRDefault="00000000" w:rsidRPr="00000000" w14:paraId="0000001D">
      <w:pPr>
        <w:widowControl w:val="0"/>
        <w:spacing w:before="248.055419921875" w:line="240" w:lineRule="auto"/>
        <w:ind w:left="5.18341064453125" w:firstLine="0"/>
        <w:rPr>
          <w:rFonts w:ascii="Calibri" w:cs="Calibri" w:eastAsia="Calibri" w:hAnsi="Calibri"/>
          <w:i w:val="1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rtl w:val="0"/>
        </w:rPr>
        <w:t xml:space="preserve">Refuge Ranch Animal Sanctuary, Inc. </w:t>
      </w:r>
      <w:hyperlink r:id="rId8">
        <w:r w:rsidDel="00000000" w:rsidR="00000000" w:rsidRPr="00000000">
          <w:rPr>
            <w:rFonts w:ascii="Calibri" w:cs="Calibri" w:eastAsia="Calibri" w:hAnsi="Calibri"/>
            <w:i w:val="1"/>
            <w:color w:val="1155cc"/>
            <w:sz w:val="16"/>
            <w:szCs w:val="16"/>
            <w:u w:val="single"/>
            <w:rtl w:val="0"/>
          </w:rPr>
          <w:t xml:space="preserve">Refuge.Ranch01@gmail.com</w:t>
        </w:r>
      </w:hyperlink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rtl w:val="0"/>
        </w:rPr>
        <w:t xml:space="preserve"> (352) 418-5501 Trilby, FL Revised 2020</w:t>
      </w:r>
    </w:p>
    <w:p w:rsidR="00000000" w:rsidDel="00000000" w:rsidP="00000000" w:rsidRDefault="00000000" w:rsidRPr="00000000" w14:paraId="0000001E">
      <w:pPr>
        <w:widowControl w:val="0"/>
        <w:spacing w:before="248.055419921875" w:line="240" w:lineRule="auto"/>
        <w:ind w:left="5.18341064453125" w:firstLine="0"/>
        <w:jc w:val="center"/>
        <w:rPr>
          <w:rFonts w:ascii="Calibri" w:cs="Calibri" w:eastAsia="Calibri" w:hAnsi="Calibri"/>
          <w:sz w:val="19.900781631469727"/>
          <w:szCs w:val="19.900781631469727"/>
        </w:rPr>
      </w:pPr>
      <w:r w:rsidDel="00000000" w:rsidR="00000000" w:rsidRPr="00000000">
        <w:rPr>
          <w:rFonts w:ascii="Calibri" w:cs="Calibri" w:eastAsia="Calibri" w:hAnsi="Calibri"/>
          <w:sz w:val="17.982587814331055"/>
          <w:szCs w:val="17.982587814331055"/>
          <w:rtl w:val="0"/>
        </w:rPr>
        <w:t xml:space="preserve">1 of 3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822708129882812" w:line="240" w:lineRule="auto"/>
        <w:ind w:left="0" w:right="569.90478515625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Do you have previous experience working with animals? If yes, please describe the species you have experience with and</w:t>
      </w:r>
      <w:r w:rsidDel="00000000" w:rsidR="00000000" w:rsidRPr="00000000">
        <w:rPr>
          <w:rFonts w:ascii="Calibri" w:cs="Calibri" w:eastAsia="Calibri" w:hAnsi="Calibri"/>
          <w:b w:val="1"/>
          <w:sz w:val="19.900781631469727"/>
          <w:szCs w:val="19.900781631469727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the nature of the work. 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4.8486328125" w:line="245.92220306396484" w:lineRule="auto"/>
        <w:ind w:left="0.7752227783203125" w:right="390.58349609375" w:firstLine="11.531295776367188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If you have ever volunteered for or worked with another animal organization, please provide the name(s) and dates of</w:t>
      </w:r>
      <w:r w:rsidDel="00000000" w:rsidR="00000000" w:rsidRPr="00000000">
        <w:rPr>
          <w:rFonts w:ascii="Calibri" w:cs="Calibri" w:eastAsia="Calibri" w:hAnsi="Calibri"/>
          <w:b w:val="1"/>
          <w:sz w:val="19.900781631469727"/>
          <w:szCs w:val="19.900781631469727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your service. 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4.447021484375" w:line="240" w:lineRule="auto"/>
        <w:ind w:left="104.20829772949219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376708984375" w:line="240" w:lineRule="auto"/>
        <w:ind w:left="1.03248596191406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2.058862686157227"/>
          <w:szCs w:val="22.05886268615722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2.058862686157227"/>
          <w:szCs w:val="22.058862686157227"/>
          <w:highlight w:val="black"/>
          <w:u w:val="none"/>
          <w:vertAlign w:val="baseline"/>
          <w:rtl w:val="0"/>
        </w:rPr>
        <w:t xml:space="preserve">Areas of Service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2.058862686157227"/>
          <w:szCs w:val="22.05886268615722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.15380859375" w:line="240" w:lineRule="auto"/>
        <w:ind w:left="12.326583862304688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Please indicate your areas of interest: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(please check all that apply) 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4.156494140625" w:line="244.71673965454102" w:lineRule="auto"/>
        <w:ind w:left="469.3705749511719" w:right="277.80029296875" w:hanging="454.457931518554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____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Direct Care–Equine: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Assist with feeding, watering, and equine medical treatments or during herd health procedures,  groom/bathe special needs equines as instructed, and clean enclosures which may include shoveling manure, raking,  weeding, and scrubbing water troughs 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6474609375" w:line="245.1189422607422" w:lineRule="auto"/>
        <w:ind w:left="14.897689819335938" w:right="338.56689453125" w:firstLine="0.009918212890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____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Grounds-keeping/Maintenance: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Assist with general maintenance of sanctuary, equipment, and grounds by mowing,  weeding, clearing brush from pastures and/or fence lines, maintaining memorial and other garden areas  ____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Office Assistant: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Provide administrative support to staff by helping with common office duties and volunteer  scheduling 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31298828125" w:line="244.71673965454102" w:lineRule="auto"/>
        <w:ind w:left="472.958984375" w:right="785.3662109375" w:hanging="458.0568695068359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____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Outreach/Events: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Promote </w:t>
      </w:r>
      <w:r w:rsidDel="00000000" w:rsidR="00000000" w:rsidRPr="00000000">
        <w:rPr>
          <w:rFonts w:ascii="Calibri" w:cs="Calibri" w:eastAsia="Calibri" w:hAnsi="Calibri"/>
          <w:sz w:val="19.900781631469727"/>
          <w:szCs w:val="19.900781631469727"/>
          <w:rtl w:val="0"/>
        </w:rPr>
        <w:t xml:space="preserve">Refuge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by interacting with the general public, answering any questions, providing  information about opportunities for individuals and businesses to get involved, identifying additional outreach  opportunities, and assisting with event planning 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6468505859375" w:line="245.92220306396484" w:lineRule="auto"/>
        <w:ind w:left="473.5578918457031" w:right="149.097900390625" w:hanging="458.641204833984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____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Volunteer Leadership: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Help develop our volunteer program by participating in a volunteer leadership team, helping to  deliver volunteer orientations and training, and helping to engage volunteers more fully in our work 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0.047607421875" w:line="240" w:lineRule="auto"/>
        <w:ind w:left="12.331085205078125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Please identify any additional skills you are able to offer: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(please circle all that apply) 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4.9578857421875" w:line="367.67772674560547" w:lineRule="auto"/>
        <w:ind w:left="0" w:right="182.67578125" w:firstLine="7.94708251953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Construction/General Repairs Customer Service Data Entry/Administrative  Emergency Response Experience Driving Heavy/Farm Equipment Fundraising  Licensed Veterinarian or Veterinary Technician Marketing/Advertising Photography/Videography  Public Speaking Soliciting In-kind Donations Special Events  Training/Teaching/Humane Education Volunteer Coordination 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.0875244140625" w:line="240" w:lineRule="auto"/>
        <w:ind w:left="8.15147399902343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Other: _____________________________________________ 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2.55859375" w:line="240" w:lineRule="auto"/>
        <w:ind w:left="1.9882202148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Additional comments: 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92.5762939453125" w:line="240" w:lineRule="auto"/>
        <w:ind w:left="1.03248596191406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2.058862686157227"/>
          <w:szCs w:val="22.05886268615722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2.058862686157227"/>
          <w:szCs w:val="22.058862686157227"/>
          <w:highlight w:val="black"/>
          <w:u w:val="none"/>
          <w:vertAlign w:val="baseline"/>
          <w:rtl w:val="0"/>
        </w:rPr>
        <w:t xml:space="preserve">Availability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2.058862686157227"/>
          <w:szCs w:val="22.05886268615722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.7537841796875" w:line="240" w:lineRule="auto"/>
        <w:ind w:left="6.56097412109375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Please check the days/times you are likely to be available to volunteer. 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1575927734375" w:line="255.56605339050293" w:lineRule="auto"/>
        <w:ind w:left="12.326583862304688" w:right="397.752685546875" w:firstLine="1439.6444702148438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00781631469727"/>
          <w:szCs w:val="19.900781631469727"/>
          <w:highlight w:val="white"/>
          <w:u w:val="none"/>
          <w:vertAlign w:val="baseline"/>
          <w:rtl w:val="0"/>
        </w:rPr>
        <w:t xml:space="preserve">Sundays Mondays Tuesdays Wednesdays Thursdays Fridays Saturdays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00781631469727"/>
          <w:szCs w:val="19.900781631469727"/>
          <w:highlight w:val="white"/>
          <w:u w:val="none"/>
          <w:vertAlign w:val="baseline"/>
          <w:rtl w:val="0"/>
        </w:rPr>
        <w:t xml:space="preserve">Mornings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1.65008544921875" w:line="240" w:lineRule="auto"/>
        <w:ind w:left="0.79528808593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00781631469727"/>
          <w:szCs w:val="19.900781631469727"/>
          <w:highlight w:val="white"/>
          <w:u w:val="none"/>
          <w:vertAlign w:val="baseline"/>
          <w:rtl w:val="0"/>
        </w:rPr>
        <w:t xml:space="preserve">Afternoons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6.9580078125" w:line="240" w:lineRule="auto"/>
        <w:ind w:left="12.326583862304688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00781631469727"/>
          <w:szCs w:val="19.900781631469727"/>
          <w:highlight w:val="white"/>
          <w:u w:val="none"/>
          <w:vertAlign w:val="baseline"/>
          <w:rtl w:val="0"/>
        </w:rPr>
        <w:t xml:space="preserve">Evenings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8.1768798828125" w:line="240" w:lineRule="auto"/>
        <w:ind w:left="34.63249206542969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2.058862686157227"/>
          <w:szCs w:val="22.05886268615722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2.058862686157227"/>
          <w:szCs w:val="22.058862686157227"/>
          <w:highlight w:val="black"/>
          <w:u w:val="none"/>
          <w:vertAlign w:val="baseline"/>
          <w:rtl w:val="0"/>
        </w:rPr>
        <w:t xml:space="preserve">Additional Information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2.058862686157227"/>
          <w:szCs w:val="22.05886268615722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1536865234375" w:line="240" w:lineRule="auto"/>
        <w:ind w:left="45.9265899658203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Have you been convicted of a felony in the past five years?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Yes No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9.7576904296875" w:line="240" w:lineRule="auto"/>
        <w:ind w:left="45.92658996582031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If yes, please briefly explain: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(A felony conviction does not constitute an automatic bar to acceptance of this form.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93978881835938" w:line="242.8044319152832" w:lineRule="auto"/>
        <w:ind w:left="1348.4857177734375" w:right="1287.8839111328125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7.982587814331055"/>
          <w:szCs w:val="17.982587814331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rtl w:val="0"/>
        </w:rPr>
        <w:t xml:space="preserve">Refuge Ranch Animal Sanctuary, Inc. </w:t>
      </w:r>
      <w:hyperlink r:id="rId9">
        <w:r w:rsidDel="00000000" w:rsidR="00000000" w:rsidRPr="00000000">
          <w:rPr>
            <w:rFonts w:ascii="Calibri" w:cs="Calibri" w:eastAsia="Calibri" w:hAnsi="Calibri"/>
            <w:i w:val="1"/>
            <w:color w:val="1155cc"/>
            <w:sz w:val="16"/>
            <w:szCs w:val="16"/>
            <w:u w:val="single"/>
            <w:rtl w:val="0"/>
          </w:rPr>
          <w:t xml:space="preserve">Refuge.Ranch01@gmail.com</w:t>
        </w:r>
      </w:hyperlink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rtl w:val="0"/>
        </w:rPr>
        <w:t xml:space="preserve"> (352) 418-5501 Trilby, FL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7.982587814331055"/>
          <w:szCs w:val="17.98258781433105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93978881835938" w:line="242.8044319152832" w:lineRule="auto"/>
        <w:ind w:left="1348.4857177734375" w:right="1287.8839111328125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7.982587814331055"/>
          <w:szCs w:val="17.982587814331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17.982587814331055"/>
          <w:szCs w:val="17.982587814331055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7.982587814331055"/>
          <w:szCs w:val="17.982587814331055"/>
          <w:u w:val="none"/>
          <w:shd w:fill="auto" w:val="clear"/>
          <w:vertAlign w:val="baseline"/>
          <w:rtl w:val="0"/>
        </w:rPr>
        <w:t xml:space="preserve"> of 3  </w:t>
      </w:r>
    </w:p>
    <w:p w:rsidR="00000000" w:rsidDel="00000000" w:rsidP="00000000" w:rsidRDefault="00000000" w:rsidRPr="00000000" w14:paraId="00000036">
      <w:pPr>
        <w:widowControl w:val="0"/>
        <w:spacing w:before="110.93978881835938" w:line="242.8044319152832" w:lineRule="auto"/>
        <w:ind w:left="7828.4857177734375" w:right="1287.8839111328125" w:firstLine="91.5142822265625"/>
        <w:jc w:val="center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.064510345458984"/>
          <w:szCs w:val="16.06451034545898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rtl w:val="0"/>
        </w:rPr>
        <w:t xml:space="preserve"> Revised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.34205627441406" w:right="0" w:firstLine="0"/>
        <w:jc w:val="left"/>
        <w:rPr>
          <w:rFonts w:ascii="Calibri" w:cs="Calibri" w:eastAsia="Calibri" w:hAnsi="Calibri"/>
          <w:i w:val="1"/>
          <w:sz w:val="19.900781631469727"/>
          <w:szCs w:val="19.9007816314697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.34205627441406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Convictions will only be considered in relation to specific volunteer requirements.) 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1.759033203125" w:line="243.51130485534668" w:lineRule="auto"/>
        <w:ind w:left="43.939056396484375" w:right="885.081787109375" w:firstLine="1.9875335693359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If you proceed with joining our program, you will be required to sign a Waiver and Release of Liability, as well as</w:t>
      </w:r>
      <w:r w:rsidDel="00000000" w:rsidR="00000000" w:rsidRPr="00000000">
        <w:rPr>
          <w:rFonts w:ascii="Calibri" w:cs="Calibri" w:eastAsia="Calibri" w:hAnsi="Calibri"/>
          <w:b w:val="1"/>
          <w:sz w:val="19.900781631469727"/>
          <w:szCs w:val="19.900781631469727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undergo a background check. Are you willing to do so?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Yes No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8.446044921875" w:line="240" w:lineRule="auto"/>
        <w:ind w:left="35.588226318359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Any additional comments: 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8.57666015625" w:line="243.61438751220703" w:lineRule="auto"/>
        <w:ind w:left="105.75096130371094" w:right="86.163330078125" w:hanging="1.9834136962890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58862686157227"/>
          <w:szCs w:val="22.05886268615722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58862686157227"/>
          <w:szCs w:val="22.058862686157227"/>
          <w:u w:val="none"/>
          <w:shd w:fill="auto" w:val="clear"/>
          <w:vertAlign w:val="baseline"/>
          <w:rtl w:val="0"/>
        </w:rPr>
        <w:t xml:space="preserve">This application is the first step in </w:t>
      </w:r>
      <w:r w:rsidDel="00000000" w:rsidR="00000000" w:rsidRPr="00000000">
        <w:rPr>
          <w:rFonts w:ascii="Calibri" w:cs="Calibri" w:eastAsia="Calibri" w:hAnsi="Calibri"/>
          <w:sz w:val="22.058862686157227"/>
          <w:szCs w:val="22.058862686157227"/>
          <w:rtl w:val="0"/>
        </w:rPr>
        <w:t xml:space="preserve">the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58862686157227"/>
          <w:szCs w:val="22.058862686157227"/>
          <w:u w:val="none"/>
          <w:shd w:fill="auto" w:val="clear"/>
          <w:vertAlign w:val="baseline"/>
          <w:rtl w:val="0"/>
        </w:rPr>
        <w:t xml:space="preserve"> process </w:t>
      </w:r>
      <w:r w:rsidDel="00000000" w:rsidR="00000000" w:rsidRPr="00000000">
        <w:rPr>
          <w:rFonts w:ascii="Calibri" w:cs="Calibri" w:eastAsia="Calibri" w:hAnsi="Calibri"/>
          <w:sz w:val="22.058862686157227"/>
          <w:szCs w:val="22.058862686157227"/>
          <w:rtl w:val="0"/>
        </w:rPr>
        <w:t xml:space="preserve">of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58862686157227"/>
          <w:szCs w:val="22.058862686157227"/>
          <w:u w:val="none"/>
          <w:shd w:fill="auto" w:val="clear"/>
          <w:vertAlign w:val="baseline"/>
          <w:rtl w:val="0"/>
        </w:rPr>
        <w:t xml:space="preserve"> becoming a volunteer for The </w:t>
      </w:r>
      <w:r w:rsidDel="00000000" w:rsidR="00000000" w:rsidRPr="00000000">
        <w:rPr>
          <w:rFonts w:ascii="Calibri" w:cs="Calibri" w:eastAsia="Calibri" w:hAnsi="Calibri"/>
          <w:sz w:val="22.058862686157227"/>
          <w:szCs w:val="22.058862686157227"/>
          <w:rtl w:val="0"/>
        </w:rPr>
        <w:t xml:space="preserve">RRAS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58862686157227"/>
          <w:szCs w:val="22.058862686157227"/>
          <w:u w:val="none"/>
          <w:shd w:fill="auto" w:val="clear"/>
          <w:vertAlign w:val="baseline"/>
          <w:rtl w:val="0"/>
        </w:rPr>
        <w:t xml:space="preserve">and its affiliates. Most</w:t>
      </w:r>
      <w:r w:rsidDel="00000000" w:rsidR="00000000" w:rsidRPr="00000000">
        <w:rPr>
          <w:rFonts w:ascii="Calibri" w:cs="Calibri" w:eastAsia="Calibri" w:hAnsi="Calibri"/>
          <w:sz w:val="22.058862686157227"/>
          <w:szCs w:val="22.058862686157227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58862686157227"/>
          <w:szCs w:val="22.058862686157227"/>
          <w:u w:val="none"/>
          <w:shd w:fill="auto" w:val="clear"/>
          <w:vertAlign w:val="baseline"/>
          <w:rtl w:val="0"/>
        </w:rPr>
        <w:t xml:space="preserve">applicants must pass a background check and complete a training program before becoming official members of</w:t>
      </w:r>
      <w:r w:rsidDel="00000000" w:rsidR="00000000" w:rsidRPr="00000000">
        <w:rPr>
          <w:rFonts w:ascii="Calibri" w:cs="Calibri" w:eastAsia="Calibri" w:hAnsi="Calibri"/>
          <w:sz w:val="22.058862686157227"/>
          <w:szCs w:val="22.058862686157227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58862686157227"/>
          <w:szCs w:val="22.058862686157227"/>
          <w:u w:val="none"/>
          <w:shd w:fill="auto" w:val="clear"/>
          <w:vertAlign w:val="baseline"/>
          <w:rtl w:val="0"/>
        </w:rPr>
        <w:t xml:space="preserve">the team. 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6.8505859375" w:line="240" w:lineRule="auto"/>
        <w:ind w:left="119.414367675781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58862686157227"/>
          <w:szCs w:val="22.05886268615722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58862686157227"/>
          <w:szCs w:val="22.058862686157227"/>
          <w:u w:val="none"/>
          <w:shd w:fill="auto" w:val="clear"/>
          <w:vertAlign w:val="baseline"/>
          <w:rtl w:val="0"/>
        </w:rPr>
        <w:t xml:space="preserve">Please read and sign below: 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373291015625" w:line="243.61438751220703" w:lineRule="auto"/>
        <w:ind w:left="120.73661804199219" w:right="424.5556640625" w:firstLine="1.9834136962890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58862686157227"/>
          <w:szCs w:val="22.05886268615722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58862686157227"/>
          <w:szCs w:val="22.058862686157227"/>
          <w:u w:val="none"/>
          <w:shd w:fill="auto" w:val="clear"/>
          <w:vertAlign w:val="baseline"/>
          <w:rtl w:val="0"/>
        </w:rPr>
        <w:t xml:space="preserve">I understand that background inquiries will be made and should investigation at any time disclose any</w:t>
      </w:r>
      <w:r w:rsidDel="00000000" w:rsidR="00000000" w:rsidRPr="00000000">
        <w:rPr>
          <w:rFonts w:ascii="Calibri" w:cs="Calibri" w:eastAsia="Calibri" w:hAnsi="Calibri"/>
          <w:sz w:val="22.058862686157227"/>
          <w:szCs w:val="22.058862686157227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58862686157227"/>
          <w:szCs w:val="22.058862686157227"/>
          <w:u w:val="none"/>
          <w:shd w:fill="auto" w:val="clear"/>
          <w:vertAlign w:val="baseline"/>
          <w:rtl w:val="0"/>
        </w:rPr>
        <w:t xml:space="preserve">misrepresentation or falsification, my application may be rejected, or I may be dismissed from service at The  </w:t>
      </w:r>
      <w:r w:rsidDel="00000000" w:rsidR="00000000" w:rsidRPr="00000000">
        <w:rPr>
          <w:rFonts w:ascii="Calibri" w:cs="Calibri" w:eastAsia="Calibri" w:hAnsi="Calibri"/>
          <w:sz w:val="22.058862686157227"/>
          <w:szCs w:val="22.058862686157227"/>
          <w:rtl w:val="0"/>
        </w:rPr>
        <w:t xml:space="preserve">RRAS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58862686157227"/>
          <w:szCs w:val="22.058862686157227"/>
          <w:u w:val="none"/>
          <w:shd w:fill="auto" w:val="clear"/>
          <w:vertAlign w:val="baseline"/>
          <w:rtl w:val="0"/>
        </w:rPr>
        <w:t xml:space="preserve">. I certify that all the information on this application is true and complete. 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0.450439453125" w:line="243.61438751220703" w:lineRule="auto"/>
        <w:ind w:left="122.71194458007812" w:right="477.674560546875" w:hanging="19.05235290527343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58862686157227"/>
          <w:szCs w:val="22.05886268615722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58862686157227"/>
          <w:szCs w:val="22.058862686157227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  Printed Name of Applicant 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6.8511962890625" w:line="243.61384391784668" w:lineRule="auto"/>
        <w:ind w:left="111.90559387207031" w:right="477.681884765625" w:hanging="8.25370788574218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58862686157227"/>
          <w:szCs w:val="22.05886268615722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58862686157227"/>
          <w:szCs w:val="22.058862686157227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  Signature of Applicant Date 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6.851806640625" w:line="239.28091049194336" w:lineRule="auto"/>
        <w:ind w:left="122.69615173339844" w:right="477.6904296875" w:hanging="19.05220031738281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58862686157227"/>
          <w:szCs w:val="22.05886268615722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58862686157227"/>
          <w:szCs w:val="22.058862686157227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  Printed Name of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77060317993164"/>
          <w:szCs w:val="23.977060317993164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58862686157227"/>
          <w:szCs w:val="22.058862686157227"/>
          <w:u w:val="none"/>
          <w:shd w:fill="auto" w:val="clear"/>
          <w:vertAlign w:val="baseline"/>
          <w:rtl w:val="0"/>
        </w:rPr>
        <w:t xml:space="preserve">Parent or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77060317993164"/>
          <w:szCs w:val="23.977060317993164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58862686157227"/>
          <w:szCs w:val="22.058862686157227"/>
          <w:u w:val="none"/>
          <w:shd w:fill="auto" w:val="clear"/>
          <w:vertAlign w:val="baseline"/>
          <w:rtl w:val="0"/>
        </w:rPr>
        <w:t xml:space="preserve">Guardian (if under 18) 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8.4344482421875" w:line="243.61384391784668" w:lineRule="auto"/>
        <w:ind w:left="111.91421508789062" w:right="477.67333984375" w:hanging="8.2537841796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58862686157227"/>
          <w:szCs w:val="22.05886268615722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58862686157227"/>
          <w:szCs w:val="22.058862686157227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  Signature of Parent or Guardian (if under 18) Date 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6.4312744140625" w:line="240" w:lineRule="auto"/>
        <w:ind w:left="117.92655944824219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Please submit this form to the following email address: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55859375" w:line="240" w:lineRule="auto"/>
        <w:ind w:left="100.1340484619140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19.900781631469727"/>
          <w:szCs w:val="19.90078163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ff"/>
          <w:sz w:val="19.900781631469727"/>
          <w:szCs w:val="19.900781631469727"/>
          <w:rtl w:val="0"/>
        </w:rPr>
        <w:t xml:space="preserve">refuge.ranch01@gmail.com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4.9578857421875" w:line="240" w:lineRule="auto"/>
        <w:ind w:left="111.96212768554688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Or mail to: 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5579833984375" w:line="240" w:lineRule="auto"/>
        <w:ind w:left="113.9502716064453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541-459-9915 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5579833984375" w:line="240" w:lineRule="auto"/>
        <w:ind w:left="113.75144958496094" w:right="0" w:firstLine="0"/>
        <w:jc w:val="left"/>
        <w:rPr>
          <w:rFonts w:ascii="Calibri" w:cs="Calibri" w:eastAsia="Calibri" w:hAnsi="Calibri"/>
          <w:sz w:val="19.900781631469727"/>
          <w:szCs w:val="19.900781631469727"/>
        </w:rPr>
      </w:pPr>
      <w:r w:rsidDel="00000000" w:rsidR="00000000" w:rsidRPr="00000000">
        <w:rPr>
          <w:rFonts w:ascii="Calibri" w:cs="Calibri" w:eastAsia="Calibri" w:hAnsi="Calibri"/>
          <w:sz w:val="19.900781631469727"/>
          <w:szCs w:val="19.900781631469727"/>
          <w:rtl w:val="0"/>
        </w:rPr>
        <w:t xml:space="preserve">Refuge Ranch Animal Sanctuary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5579833984375" w:line="240" w:lineRule="auto"/>
        <w:ind w:left="113.75144958496094" w:right="0" w:firstLine="0"/>
        <w:jc w:val="left"/>
        <w:rPr>
          <w:rFonts w:ascii="Calibri" w:cs="Calibri" w:eastAsia="Calibri" w:hAnsi="Calibri"/>
          <w:sz w:val="19.900781631469727"/>
          <w:szCs w:val="19.900781631469727"/>
        </w:rPr>
      </w:pPr>
      <w:r w:rsidDel="00000000" w:rsidR="00000000" w:rsidRPr="00000000">
        <w:rPr>
          <w:rFonts w:ascii="Calibri" w:cs="Calibri" w:eastAsia="Calibri" w:hAnsi="Calibri"/>
          <w:sz w:val="19.900781631469727"/>
          <w:szCs w:val="19.900781631469727"/>
          <w:rtl w:val="0"/>
        </w:rPr>
        <w:t xml:space="preserve">36584 Trilby Rd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5579833984375" w:line="240" w:lineRule="auto"/>
        <w:ind w:left="113.7514495849609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19.900781631469727"/>
          <w:szCs w:val="19.900781631469727"/>
          <w:rtl w:val="0"/>
        </w:rPr>
        <w:t xml:space="preserve">Dade City, FL 33523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4.9578857421875" w:line="240" w:lineRule="auto"/>
        <w:ind w:left="117.92655944824219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If you have any questions, please call:  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55767822265625" w:line="240" w:lineRule="auto"/>
        <w:ind w:left="113.9502716064453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19.900781631469727"/>
          <w:szCs w:val="19.900781631469727"/>
          <w:rtl w:val="0"/>
        </w:rPr>
        <w:t xml:space="preserve">(352) 610-4373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spacing w:before="110.93978881835938" w:line="242.8044319152832" w:lineRule="auto"/>
        <w:ind w:left="1348.4857177734375" w:right="1287.8839111328125" w:firstLine="0"/>
        <w:jc w:val="center"/>
        <w:rPr>
          <w:rFonts w:ascii="Calibri" w:cs="Calibri" w:eastAsia="Calibri" w:hAnsi="Calibri"/>
          <w:sz w:val="17.982587814331055"/>
          <w:szCs w:val="17.982587814331055"/>
        </w:rPr>
      </w:pP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rtl w:val="0"/>
        </w:rPr>
        <w:t xml:space="preserve">Refuge Ranch Animal Sanctuary, Inc. </w:t>
      </w:r>
      <w:hyperlink r:id="rId10">
        <w:r w:rsidDel="00000000" w:rsidR="00000000" w:rsidRPr="00000000">
          <w:rPr>
            <w:rFonts w:ascii="Calibri" w:cs="Calibri" w:eastAsia="Calibri" w:hAnsi="Calibri"/>
            <w:i w:val="1"/>
            <w:color w:val="1155cc"/>
            <w:sz w:val="16"/>
            <w:szCs w:val="16"/>
            <w:u w:val="single"/>
            <w:rtl w:val="0"/>
          </w:rPr>
          <w:t xml:space="preserve">Refuge.Ranch01@gmail.com</w:t>
        </w:r>
      </w:hyperlink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rtl w:val="0"/>
        </w:rPr>
        <w:t xml:space="preserve"> (352) 418-5501 Trilby, FL</w:t>
      </w:r>
      <w:r w:rsidDel="00000000" w:rsidR="00000000" w:rsidRPr="00000000">
        <w:rPr>
          <w:rFonts w:ascii="Calibri" w:cs="Calibri" w:eastAsia="Calibri" w:hAnsi="Calibri"/>
          <w:sz w:val="17.982587814331055"/>
          <w:szCs w:val="17.982587814331055"/>
          <w:rtl w:val="0"/>
        </w:rPr>
        <w:t xml:space="preserve">  </w:t>
      </w:r>
    </w:p>
    <w:p w:rsidR="00000000" w:rsidDel="00000000" w:rsidP="00000000" w:rsidRDefault="00000000" w:rsidRPr="00000000" w14:paraId="0000004C">
      <w:pPr>
        <w:widowControl w:val="0"/>
        <w:spacing w:before="110.93978881835938" w:line="242.8044319152832" w:lineRule="auto"/>
        <w:ind w:left="1348.4857177734375" w:right="1287.8839111328125" w:firstLine="0"/>
        <w:jc w:val="center"/>
        <w:rPr>
          <w:rFonts w:ascii="Calibri" w:cs="Calibri" w:eastAsia="Calibri" w:hAnsi="Calibri"/>
          <w:sz w:val="17.982587814331055"/>
          <w:szCs w:val="17.982587814331055"/>
        </w:rPr>
      </w:pPr>
      <w:r w:rsidDel="00000000" w:rsidR="00000000" w:rsidRPr="00000000">
        <w:rPr>
          <w:rFonts w:ascii="Calibri" w:cs="Calibri" w:eastAsia="Calibri" w:hAnsi="Calibri"/>
          <w:sz w:val="17.982587814331055"/>
          <w:szCs w:val="17.982587814331055"/>
          <w:rtl w:val="0"/>
        </w:rPr>
        <w:t xml:space="preserve">3 of 3 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822708129882812" w:line="240" w:lineRule="auto"/>
        <w:ind w:left="0" w:right="569.90478515625" w:firstLine="0"/>
        <w:jc w:val="righ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.064510345458984"/>
          <w:szCs w:val="16.06451034545898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760.7997131347656" w:top="720.196533203125" w:left="975.7913208007812" w:right="994.415283203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Impact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Refuge.Ranch01@gmail.com" TargetMode="External"/><Relationship Id="rId9" Type="http://schemas.openxmlformats.org/officeDocument/2006/relationships/hyperlink" Target="mailto:Refuge.Ranch01@gmail.com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refugeranchanimalsanctuary.com" TargetMode="External"/><Relationship Id="rId8" Type="http://schemas.openxmlformats.org/officeDocument/2006/relationships/hyperlink" Target="mailto:Refuge.Ranch0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